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 w:rsidR="009C1563">
        <w:t>May 28-30, 2014</w:t>
      </w:r>
      <w:r>
        <w:t xml:space="preserve"> Philadelphia, PA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755"/>
        <w:gridCol w:w="1440"/>
        <w:gridCol w:w="2683"/>
      </w:tblGrid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6D28D8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8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>Please describe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426" w:rsidRPr="00B81426" w:rsidTr="006D28D8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Pr="00E41FE0" w:rsidRDefault="00B81426" w:rsidP="00E41FE0"/>
          <w:p w:rsidR="00B81426" w:rsidRPr="00B81426" w:rsidRDefault="00B81426" w:rsidP="006D28D8">
            <w:pPr>
              <w:jc w:val="both"/>
              <w:rPr>
                <w:b/>
                <w:szCs w:val="24"/>
              </w:rPr>
            </w:pPr>
          </w:p>
        </w:tc>
      </w:tr>
    </w:tbl>
    <w:p w:rsidR="00E41FE0" w:rsidRDefault="00E41FE0" w:rsidP="00B81426">
      <w:pPr>
        <w:rPr>
          <w:szCs w:val="24"/>
        </w:rPr>
      </w:pPr>
    </w:p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r w:rsidR="00053366">
        <w:rPr>
          <w:szCs w:val="24"/>
        </w:rPr>
        <w:t>Stoney Jackson</w:t>
      </w:r>
      <w:r w:rsidRPr="00B81426">
        <w:rPr>
          <w:szCs w:val="24"/>
        </w:rPr>
        <w:t xml:space="preserve"> (email: </w:t>
      </w:r>
      <w:r w:rsidR="00053366">
        <w:rPr>
          <w:szCs w:val="24"/>
        </w:rPr>
        <w:t>stoney.jackson</w:t>
      </w:r>
      <w:bookmarkStart w:id="0" w:name="_GoBack"/>
      <w:bookmarkEnd w:id="0"/>
      <w:r w:rsidR="00DD74F4">
        <w:rPr>
          <w:szCs w:val="24"/>
        </w:rPr>
        <w:t>@wne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E00B09">
        <w:t>March 27</w:t>
      </w:r>
      <w:r w:rsidR="009C1563">
        <w:t>, 2014</w:t>
      </w:r>
      <w:r w:rsidRPr="00E41FE0">
        <w:t xml:space="preserve">. Notifications of acceptance will be sent by email starting April </w:t>
      </w:r>
      <w:r w:rsidR="009C1563">
        <w:t>1</w:t>
      </w:r>
      <w:r w:rsidRPr="00E41FE0">
        <w:t>, 201</w:t>
      </w:r>
      <w:r w:rsidR="009C1563">
        <w:t>4</w:t>
      </w:r>
      <w:r w:rsidRPr="00E41FE0">
        <w:t>.</w:t>
      </w:r>
    </w:p>
    <w:sectPr w:rsidR="00525902" w:rsidRPr="008D053C" w:rsidSect="00903C31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47" w:rsidRDefault="00632747" w:rsidP="008D053C">
      <w:r>
        <w:separator/>
      </w:r>
    </w:p>
  </w:endnote>
  <w:endnote w:type="continuationSeparator" w:id="0">
    <w:p w:rsidR="00632747" w:rsidRDefault="00632747" w:rsidP="008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7E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6B" w:rsidRPr="00DD786B" w:rsidRDefault="005F09C7" w:rsidP="00DD786B">
    <w:pPr>
      <w:pStyle w:val="Footer"/>
    </w:pPr>
    <w:r w:rsidRPr="00DD786B">
      <w:t xml:space="preserve">Developed with support from the National Science Foundation </w:t>
    </w:r>
  </w:p>
  <w:p w:rsidR="00231760" w:rsidRPr="00DD786B" w:rsidRDefault="00632747" w:rsidP="00DD7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47" w:rsidRDefault="00632747" w:rsidP="008D053C">
      <w:r>
        <w:separator/>
      </w:r>
    </w:p>
  </w:footnote>
  <w:footnote w:type="continuationSeparator" w:id="0">
    <w:p w:rsidR="00632747" w:rsidRDefault="00632747" w:rsidP="008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26"/>
    <w:rsid w:val="00053366"/>
    <w:rsid w:val="00073E32"/>
    <w:rsid w:val="001020E9"/>
    <w:rsid w:val="00390F9C"/>
    <w:rsid w:val="004459E9"/>
    <w:rsid w:val="00525902"/>
    <w:rsid w:val="005F09C7"/>
    <w:rsid w:val="005F1F8C"/>
    <w:rsid w:val="00632747"/>
    <w:rsid w:val="00742F20"/>
    <w:rsid w:val="007436D9"/>
    <w:rsid w:val="008D053C"/>
    <w:rsid w:val="00911463"/>
    <w:rsid w:val="009C1563"/>
    <w:rsid w:val="00AC7115"/>
    <w:rsid w:val="00B81426"/>
    <w:rsid w:val="00BC660A"/>
    <w:rsid w:val="00DD74F4"/>
    <w:rsid w:val="00E00B09"/>
    <w:rsid w:val="00E41FE0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s2serve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OIT</cp:lastModifiedBy>
  <cp:revision>2</cp:revision>
  <dcterms:created xsi:type="dcterms:W3CDTF">2014-02-04T15:21:00Z</dcterms:created>
  <dcterms:modified xsi:type="dcterms:W3CDTF">2014-02-04T15:21:00Z</dcterms:modified>
</cp:coreProperties>
</file>