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2" w:rsidRPr="00FC2488" w:rsidRDefault="00FC2488" w:rsidP="00FC2488">
      <w:pPr>
        <w:pStyle w:val="BodyText1"/>
        <w:jc w:val="center"/>
        <w:rPr>
          <w:b/>
          <w:sz w:val="22"/>
          <w:szCs w:val="22"/>
        </w:rPr>
      </w:pPr>
      <w:bookmarkStart w:id="0" w:name="_GoBack"/>
      <w:bookmarkEnd w:id="0"/>
      <w:r w:rsidRPr="00FC2488">
        <w:rPr>
          <w:b/>
          <w:sz w:val="22"/>
          <w:szCs w:val="22"/>
        </w:rPr>
        <w:t xml:space="preserve">CCSCNE 2014 </w:t>
      </w:r>
      <w:r w:rsidR="008C4B46">
        <w:rPr>
          <w:b/>
          <w:sz w:val="22"/>
          <w:szCs w:val="22"/>
        </w:rPr>
        <w:t xml:space="preserve">FOSS Tour Workshop </w:t>
      </w:r>
      <w:r w:rsidRPr="00FC2488">
        <w:rPr>
          <w:b/>
          <w:sz w:val="22"/>
          <w:szCs w:val="22"/>
        </w:rPr>
        <w:t>Agenda</w:t>
      </w:r>
    </w:p>
    <w:p w:rsidR="00FC2488" w:rsidRDefault="00FC2488" w:rsidP="00FC2488">
      <w:pPr>
        <w:pStyle w:val="BodyText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2718"/>
      </w:tblGrid>
      <w:tr w:rsidR="00FC2488" w:rsidRPr="0023093F" w:rsidTr="0023093F">
        <w:tc>
          <w:tcPr>
            <w:tcW w:w="6858" w:type="dxa"/>
            <w:shd w:val="clear" w:color="auto" w:fill="auto"/>
            <w:vAlign w:val="bottom"/>
          </w:tcPr>
          <w:p w:rsidR="00FC2488" w:rsidRPr="0023093F" w:rsidRDefault="00FC248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Set Up</w:t>
            </w:r>
          </w:p>
          <w:p w:rsidR="00FC2488" w:rsidRPr="0023093F" w:rsidRDefault="00FC2488" w:rsidP="0023093F">
            <w:pPr>
              <w:pStyle w:val="BodyText1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Pad and IRC</w:t>
            </w:r>
          </w:p>
          <w:p w:rsidR="00FC2488" w:rsidRPr="0023093F" w:rsidRDefault="00FC2488" w:rsidP="0023093F">
            <w:pPr>
              <w:pStyle w:val="BodyText1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Intros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FC2488" w:rsidRPr="0023093F" w:rsidRDefault="00FC248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10 minutes</w:t>
            </w:r>
          </w:p>
        </w:tc>
      </w:tr>
      <w:tr w:rsidR="00FC2488" w:rsidRPr="0023093F" w:rsidTr="0023093F">
        <w:tc>
          <w:tcPr>
            <w:tcW w:w="6858" w:type="dxa"/>
            <w:shd w:val="clear" w:color="auto" w:fill="auto"/>
            <w:vAlign w:val="bottom"/>
          </w:tcPr>
          <w:p w:rsidR="00EE2245" w:rsidRPr="0023093F" w:rsidRDefault="004F2CF3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Lay of the Land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FC2488" w:rsidRPr="0023093F" w:rsidRDefault="00796B79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10 minutes</w:t>
            </w:r>
          </w:p>
        </w:tc>
      </w:tr>
      <w:tr w:rsidR="00FC2488" w:rsidRPr="0023093F" w:rsidTr="0023093F">
        <w:tc>
          <w:tcPr>
            <w:tcW w:w="6858" w:type="dxa"/>
            <w:shd w:val="clear" w:color="auto" w:fill="auto"/>
            <w:vAlign w:val="bottom"/>
          </w:tcPr>
          <w:p w:rsidR="00FC2488" w:rsidRPr="0023093F" w:rsidRDefault="00EE2245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Finding a Community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FC2488" w:rsidRPr="0023093F" w:rsidRDefault="00EE2245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10 minutes</w:t>
            </w:r>
          </w:p>
        </w:tc>
      </w:tr>
      <w:tr w:rsidR="00FC2488" w:rsidRPr="0023093F" w:rsidTr="0023093F">
        <w:tc>
          <w:tcPr>
            <w:tcW w:w="6858" w:type="dxa"/>
            <w:shd w:val="clear" w:color="auto" w:fill="auto"/>
            <w:vAlign w:val="bottom"/>
          </w:tcPr>
          <w:p w:rsidR="00FC2488" w:rsidRPr="0023093F" w:rsidRDefault="000467A3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 xml:space="preserve">Project Tour – </w:t>
            </w:r>
            <w:proofErr w:type="spellStart"/>
            <w:r w:rsidRPr="0023093F">
              <w:rPr>
                <w:sz w:val="22"/>
                <w:szCs w:val="22"/>
              </w:rPr>
              <w:t>MouseTrap</w:t>
            </w:r>
            <w:proofErr w:type="spellEnd"/>
          </w:p>
          <w:p w:rsidR="000467A3" w:rsidRPr="0023093F" w:rsidRDefault="000467A3" w:rsidP="0023093F">
            <w:pPr>
              <w:pStyle w:val="BodyTex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 xml:space="preserve">Intro Mousetrap </w:t>
            </w:r>
          </w:p>
          <w:p w:rsidR="000467A3" w:rsidRPr="0023093F" w:rsidRDefault="000467A3" w:rsidP="0023093F">
            <w:pPr>
              <w:pStyle w:val="BodyTex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 xml:space="preserve">Walk through links to </w:t>
            </w:r>
            <w:proofErr w:type="spellStart"/>
            <w:r w:rsidRPr="0023093F">
              <w:rPr>
                <w:sz w:val="22"/>
                <w:szCs w:val="22"/>
              </w:rPr>
              <w:t>MouseTrap</w:t>
            </w:r>
            <w:proofErr w:type="spellEnd"/>
            <w:r w:rsidRPr="0023093F">
              <w:rPr>
                <w:sz w:val="22"/>
                <w:szCs w:val="22"/>
              </w:rPr>
              <w:t xml:space="preserve"> artifacts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FC2488" w:rsidRPr="0023093F" w:rsidRDefault="00E74444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20</w:t>
            </w:r>
            <w:r w:rsidR="000467A3" w:rsidRPr="0023093F">
              <w:rPr>
                <w:sz w:val="22"/>
                <w:szCs w:val="22"/>
              </w:rPr>
              <w:t xml:space="preserve"> minutes</w:t>
            </w:r>
          </w:p>
        </w:tc>
      </w:tr>
      <w:tr w:rsidR="00FC2488" w:rsidRPr="0023093F" w:rsidTr="0023093F">
        <w:tc>
          <w:tcPr>
            <w:tcW w:w="6858" w:type="dxa"/>
            <w:shd w:val="clear" w:color="auto" w:fill="auto"/>
            <w:vAlign w:val="bottom"/>
          </w:tcPr>
          <w:p w:rsidR="00FC248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Evaluating a Project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FC248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20 minutes</w:t>
            </w:r>
          </w:p>
        </w:tc>
      </w:tr>
      <w:tr w:rsidR="00FC2488" w:rsidRPr="0023093F" w:rsidTr="0023093F">
        <w:tc>
          <w:tcPr>
            <w:tcW w:w="6858" w:type="dxa"/>
            <w:shd w:val="clear" w:color="auto" w:fill="auto"/>
            <w:vAlign w:val="bottom"/>
          </w:tcPr>
          <w:p w:rsidR="00FC248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Compare Two Projects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FC2488" w:rsidRPr="0023093F" w:rsidRDefault="006F30E1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20</w:t>
            </w:r>
            <w:r w:rsidR="00F361D8" w:rsidRPr="0023093F">
              <w:rPr>
                <w:sz w:val="22"/>
                <w:szCs w:val="22"/>
              </w:rPr>
              <w:t xml:space="preserve"> minutes</w:t>
            </w:r>
          </w:p>
        </w:tc>
      </w:tr>
      <w:tr w:rsidR="00E03E57" w:rsidRPr="0023093F" w:rsidTr="0023093F">
        <w:tc>
          <w:tcPr>
            <w:tcW w:w="6858" w:type="dxa"/>
            <w:shd w:val="clear" w:color="auto" w:fill="auto"/>
            <w:vAlign w:val="bottom"/>
          </w:tcPr>
          <w:p w:rsidR="00E03E57" w:rsidRPr="000E64B0" w:rsidRDefault="00E03E57" w:rsidP="004F2CF3">
            <w:pPr>
              <w:pStyle w:val="BodyText1"/>
              <w:rPr>
                <w:b/>
                <w:sz w:val="22"/>
                <w:szCs w:val="22"/>
              </w:rPr>
            </w:pPr>
            <w:r w:rsidRPr="000E64B0">
              <w:rPr>
                <w:b/>
                <w:sz w:val="22"/>
                <w:szCs w:val="22"/>
              </w:rPr>
              <w:t>Break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E03E57" w:rsidRPr="0023093F" w:rsidRDefault="00AD4F39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15 minutes</w:t>
            </w:r>
          </w:p>
        </w:tc>
      </w:tr>
      <w:tr w:rsidR="00FC2488" w:rsidRPr="0023093F" w:rsidTr="0023093F">
        <w:tc>
          <w:tcPr>
            <w:tcW w:w="6858" w:type="dxa"/>
            <w:shd w:val="clear" w:color="auto" w:fill="auto"/>
            <w:vAlign w:val="bottom"/>
          </w:tcPr>
          <w:p w:rsidR="00FC248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Getting Started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FC248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10 minutes</w:t>
            </w:r>
          </w:p>
        </w:tc>
      </w:tr>
      <w:tr w:rsidR="00F361D8" w:rsidRPr="0023093F" w:rsidTr="0023093F">
        <w:tc>
          <w:tcPr>
            <w:tcW w:w="6858" w:type="dxa"/>
            <w:shd w:val="clear" w:color="auto" w:fill="auto"/>
            <w:vAlign w:val="bottom"/>
          </w:tcPr>
          <w:p w:rsidR="00F361D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 xml:space="preserve">Download and Install </w:t>
            </w:r>
            <w:proofErr w:type="spellStart"/>
            <w:r w:rsidRPr="0023093F">
              <w:rPr>
                <w:sz w:val="22"/>
                <w:szCs w:val="22"/>
              </w:rPr>
              <w:t>MouseTrap</w:t>
            </w:r>
            <w:proofErr w:type="spellEnd"/>
          </w:p>
        </w:tc>
        <w:tc>
          <w:tcPr>
            <w:tcW w:w="2718" w:type="dxa"/>
            <w:shd w:val="clear" w:color="auto" w:fill="auto"/>
            <w:vAlign w:val="bottom"/>
          </w:tcPr>
          <w:p w:rsidR="00F361D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20 minutes</w:t>
            </w:r>
          </w:p>
        </w:tc>
      </w:tr>
      <w:tr w:rsidR="00F361D8" w:rsidRPr="0023093F" w:rsidTr="0023093F">
        <w:tc>
          <w:tcPr>
            <w:tcW w:w="6858" w:type="dxa"/>
            <w:shd w:val="clear" w:color="auto" w:fill="auto"/>
            <w:vAlign w:val="bottom"/>
          </w:tcPr>
          <w:p w:rsidR="00F361D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Finding Things for Students to do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F361D8" w:rsidRPr="0023093F" w:rsidRDefault="00E74444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15</w:t>
            </w:r>
            <w:r w:rsidR="00F361D8" w:rsidRPr="0023093F">
              <w:rPr>
                <w:sz w:val="22"/>
                <w:szCs w:val="22"/>
              </w:rPr>
              <w:t xml:space="preserve"> minutes</w:t>
            </w:r>
          </w:p>
        </w:tc>
      </w:tr>
      <w:tr w:rsidR="00F361D8" w:rsidRPr="0023093F" w:rsidTr="0023093F">
        <w:tc>
          <w:tcPr>
            <w:tcW w:w="6858" w:type="dxa"/>
            <w:shd w:val="clear" w:color="auto" w:fill="auto"/>
            <w:vAlign w:val="bottom"/>
          </w:tcPr>
          <w:p w:rsidR="00F361D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Contributing Back and Winding Down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F361D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10 minutes</w:t>
            </w:r>
          </w:p>
        </w:tc>
      </w:tr>
      <w:tr w:rsidR="00F361D8" w:rsidRPr="0023093F" w:rsidTr="0023093F">
        <w:tc>
          <w:tcPr>
            <w:tcW w:w="6858" w:type="dxa"/>
            <w:shd w:val="clear" w:color="auto" w:fill="auto"/>
            <w:vAlign w:val="bottom"/>
          </w:tcPr>
          <w:p w:rsidR="00F361D8" w:rsidRPr="0023093F" w:rsidRDefault="004D0CA4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Conclusion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F361D8" w:rsidRPr="0023093F" w:rsidRDefault="00F361D8" w:rsidP="004F2CF3">
            <w:pPr>
              <w:pStyle w:val="BodyText1"/>
              <w:rPr>
                <w:sz w:val="22"/>
                <w:szCs w:val="22"/>
              </w:rPr>
            </w:pPr>
            <w:r w:rsidRPr="0023093F">
              <w:rPr>
                <w:sz w:val="22"/>
                <w:szCs w:val="22"/>
              </w:rPr>
              <w:t>10 minutes</w:t>
            </w:r>
          </w:p>
        </w:tc>
      </w:tr>
    </w:tbl>
    <w:p w:rsidR="00FC2488" w:rsidRDefault="00FC2488" w:rsidP="00FC2488">
      <w:pPr>
        <w:pStyle w:val="BodyText1"/>
        <w:rPr>
          <w:sz w:val="22"/>
          <w:szCs w:val="22"/>
        </w:rPr>
      </w:pPr>
    </w:p>
    <w:p w:rsidR="00F647E9" w:rsidRPr="007F66E4" w:rsidRDefault="00F647E9" w:rsidP="00FC2488">
      <w:pPr>
        <w:pStyle w:val="BodyText1"/>
        <w:rPr>
          <w:sz w:val="22"/>
          <w:szCs w:val="22"/>
        </w:rPr>
      </w:pPr>
      <w:r>
        <w:rPr>
          <w:sz w:val="22"/>
          <w:szCs w:val="22"/>
        </w:rPr>
        <w:t xml:space="preserve">10 </w:t>
      </w:r>
      <w:r w:rsidR="007D6ACB">
        <w:rPr>
          <w:sz w:val="22"/>
          <w:szCs w:val="22"/>
        </w:rPr>
        <w:t>minutes of “slip” time.</w:t>
      </w:r>
    </w:p>
    <w:sectPr w:rsidR="00F647E9" w:rsidRPr="007F66E4" w:rsidSect="007F66E4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B5" w:rsidRDefault="008F57B5">
      <w:r>
        <w:separator/>
      </w:r>
    </w:p>
  </w:endnote>
  <w:endnote w:type="continuationSeparator" w:id="0">
    <w:p w:rsidR="008F57B5" w:rsidRDefault="008F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B5" w:rsidRDefault="008F57B5">
      <w:r>
        <w:separator/>
      </w:r>
    </w:p>
  </w:footnote>
  <w:footnote w:type="continuationSeparator" w:id="0">
    <w:p w:rsidR="008F57B5" w:rsidRDefault="008F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·"/>
      <w:lvlJc w:val="left"/>
      <w:pPr>
        <w:ind w:left="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3F801E8"/>
    <w:multiLevelType w:val="hybridMultilevel"/>
    <w:tmpl w:val="B1127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D52B8"/>
    <w:multiLevelType w:val="hybridMultilevel"/>
    <w:tmpl w:val="14BE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A410C"/>
    <w:multiLevelType w:val="hybridMultilevel"/>
    <w:tmpl w:val="73AC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0283"/>
    <w:multiLevelType w:val="hybridMultilevel"/>
    <w:tmpl w:val="FA3C7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752E3A"/>
    <w:multiLevelType w:val="hybridMultilevel"/>
    <w:tmpl w:val="2296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E5C33"/>
    <w:multiLevelType w:val="hybridMultilevel"/>
    <w:tmpl w:val="BFD6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856AF"/>
    <w:multiLevelType w:val="multilevel"/>
    <w:tmpl w:val="9F94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72210"/>
    <w:multiLevelType w:val="hybridMultilevel"/>
    <w:tmpl w:val="F0209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17707D"/>
    <w:multiLevelType w:val="hybridMultilevel"/>
    <w:tmpl w:val="B7DE3AA0"/>
    <w:lvl w:ilvl="0" w:tplc="CBFC2506">
      <w:start w:val="1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503F45A3"/>
    <w:multiLevelType w:val="hybridMultilevel"/>
    <w:tmpl w:val="6C66D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317A34"/>
    <w:multiLevelType w:val="hybridMultilevel"/>
    <w:tmpl w:val="8F24C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FD1805"/>
    <w:multiLevelType w:val="hybridMultilevel"/>
    <w:tmpl w:val="3E44402C"/>
    <w:lvl w:ilvl="0" w:tplc="E294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475EB4"/>
    <w:multiLevelType w:val="hybridMultilevel"/>
    <w:tmpl w:val="CE507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C65C11"/>
    <w:multiLevelType w:val="hybridMultilevel"/>
    <w:tmpl w:val="07D86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790970"/>
    <w:multiLevelType w:val="hybridMultilevel"/>
    <w:tmpl w:val="79AE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F0B1A"/>
    <w:multiLevelType w:val="hybridMultilevel"/>
    <w:tmpl w:val="4E383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0727C1"/>
    <w:multiLevelType w:val="hybridMultilevel"/>
    <w:tmpl w:val="8626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D6"/>
    <w:rsid w:val="00007345"/>
    <w:rsid w:val="00017244"/>
    <w:rsid w:val="000216CC"/>
    <w:rsid w:val="00021F13"/>
    <w:rsid w:val="0002210E"/>
    <w:rsid w:val="000467A3"/>
    <w:rsid w:val="00061EA9"/>
    <w:rsid w:val="0006676E"/>
    <w:rsid w:val="00066B57"/>
    <w:rsid w:val="00071AEB"/>
    <w:rsid w:val="00074E47"/>
    <w:rsid w:val="00080A1C"/>
    <w:rsid w:val="00080F29"/>
    <w:rsid w:val="00081BAF"/>
    <w:rsid w:val="000866FF"/>
    <w:rsid w:val="000919F5"/>
    <w:rsid w:val="00094E9E"/>
    <w:rsid w:val="00096A5F"/>
    <w:rsid w:val="00097866"/>
    <w:rsid w:val="000B2455"/>
    <w:rsid w:val="000C07D4"/>
    <w:rsid w:val="000D0DEA"/>
    <w:rsid w:val="000D5225"/>
    <w:rsid w:val="000D739A"/>
    <w:rsid w:val="000E592C"/>
    <w:rsid w:val="000E64B0"/>
    <w:rsid w:val="000F74B0"/>
    <w:rsid w:val="0010052C"/>
    <w:rsid w:val="00104395"/>
    <w:rsid w:val="00107F71"/>
    <w:rsid w:val="00110294"/>
    <w:rsid w:val="001138BF"/>
    <w:rsid w:val="001255EF"/>
    <w:rsid w:val="00135FF8"/>
    <w:rsid w:val="00140EBA"/>
    <w:rsid w:val="001532F5"/>
    <w:rsid w:val="001534F3"/>
    <w:rsid w:val="00157988"/>
    <w:rsid w:val="00166485"/>
    <w:rsid w:val="00171D89"/>
    <w:rsid w:val="0019608D"/>
    <w:rsid w:val="0019757D"/>
    <w:rsid w:val="001A653D"/>
    <w:rsid w:val="001B5418"/>
    <w:rsid w:val="001D3E76"/>
    <w:rsid w:val="001E0EFD"/>
    <w:rsid w:val="001E27EA"/>
    <w:rsid w:val="001E4E5E"/>
    <w:rsid w:val="001F6EBE"/>
    <w:rsid w:val="002000A0"/>
    <w:rsid w:val="00204F9D"/>
    <w:rsid w:val="002169B2"/>
    <w:rsid w:val="002279B5"/>
    <w:rsid w:val="0023093F"/>
    <w:rsid w:val="002420FC"/>
    <w:rsid w:val="002455F6"/>
    <w:rsid w:val="00245F1B"/>
    <w:rsid w:val="00251314"/>
    <w:rsid w:val="002558B1"/>
    <w:rsid w:val="00256B73"/>
    <w:rsid w:val="0026469A"/>
    <w:rsid w:val="00267AE8"/>
    <w:rsid w:val="002727EA"/>
    <w:rsid w:val="00274FD2"/>
    <w:rsid w:val="00277684"/>
    <w:rsid w:val="00281268"/>
    <w:rsid w:val="0028390A"/>
    <w:rsid w:val="002843EA"/>
    <w:rsid w:val="00285867"/>
    <w:rsid w:val="002909B9"/>
    <w:rsid w:val="00293328"/>
    <w:rsid w:val="002B4550"/>
    <w:rsid w:val="002B6812"/>
    <w:rsid w:val="002B7AE5"/>
    <w:rsid w:val="002C7DEE"/>
    <w:rsid w:val="002D31DB"/>
    <w:rsid w:val="002D4D7A"/>
    <w:rsid w:val="002D5E3B"/>
    <w:rsid w:val="002D7972"/>
    <w:rsid w:val="002F7A92"/>
    <w:rsid w:val="00301838"/>
    <w:rsid w:val="003032A1"/>
    <w:rsid w:val="00313A9A"/>
    <w:rsid w:val="0031702E"/>
    <w:rsid w:val="00335101"/>
    <w:rsid w:val="00342E90"/>
    <w:rsid w:val="00355BA8"/>
    <w:rsid w:val="00355CFF"/>
    <w:rsid w:val="0036010C"/>
    <w:rsid w:val="0036493E"/>
    <w:rsid w:val="00370AA1"/>
    <w:rsid w:val="00372D67"/>
    <w:rsid w:val="00373583"/>
    <w:rsid w:val="00373EBD"/>
    <w:rsid w:val="0039378D"/>
    <w:rsid w:val="00396377"/>
    <w:rsid w:val="0039648F"/>
    <w:rsid w:val="003965E3"/>
    <w:rsid w:val="003A614F"/>
    <w:rsid w:val="003B0613"/>
    <w:rsid w:val="003B10B5"/>
    <w:rsid w:val="003B6C67"/>
    <w:rsid w:val="003B7C2B"/>
    <w:rsid w:val="003C17E7"/>
    <w:rsid w:val="003E7223"/>
    <w:rsid w:val="003F210C"/>
    <w:rsid w:val="003F4C6D"/>
    <w:rsid w:val="003F66EA"/>
    <w:rsid w:val="003F71F7"/>
    <w:rsid w:val="00405363"/>
    <w:rsid w:val="004112C6"/>
    <w:rsid w:val="004221F7"/>
    <w:rsid w:val="0043154E"/>
    <w:rsid w:val="00437E17"/>
    <w:rsid w:val="00440DC0"/>
    <w:rsid w:val="004458BD"/>
    <w:rsid w:val="00447E9C"/>
    <w:rsid w:val="00451247"/>
    <w:rsid w:val="00451610"/>
    <w:rsid w:val="00465F6A"/>
    <w:rsid w:val="004750E1"/>
    <w:rsid w:val="004774C0"/>
    <w:rsid w:val="004834C3"/>
    <w:rsid w:val="00491693"/>
    <w:rsid w:val="00492AF6"/>
    <w:rsid w:val="00497FF8"/>
    <w:rsid w:val="004A1C58"/>
    <w:rsid w:val="004A386F"/>
    <w:rsid w:val="004A6BAF"/>
    <w:rsid w:val="004B36EF"/>
    <w:rsid w:val="004C1ED9"/>
    <w:rsid w:val="004C778B"/>
    <w:rsid w:val="004D0CA4"/>
    <w:rsid w:val="004D3AE2"/>
    <w:rsid w:val="004D4A5A"/>
    <w:rsid w:val="004E1CD4"/>
    <w:rsid w:val="004F0CB5"/>
    <w:rsid w:val="004F2CF3"/>
    <w:rsid w:val="004F6A91"/>
    <w:rsid w:val="004F7039"/>
    <w:rsid w:val="005015C1"/>
    <w:rsid w:val="00511707"/>
    <w:rsid w:val="005118BB"/>
    <w:rsid w:val="0053252E"/>
    <w:rsid w:val="0053312D"/>
    <w:rsid w:val="0053702A"/>
    <w:rsid w:val="0053743B"/>
    <w:rsid w:val="0054039F"/>
    <w:rsid w:val="005422F8"/>
    <w:rsid w:val="005507D6"/>
    <w:rsid w:val="005569C2"/>
    <w:rsid w:val="00566270"/>
    <w:rsid w:val="005700A6"/>
    <w:rsid w:val="00574E99"/>
    <w:rsid w:val="005761A3"/>
    <w:rsid w:val="005847DE"/>
    <w:rsid w:val="00586DB6"/>
    <w:rsid w:val="00591622"/>
    <w:rsid w:val="00594A85"/>
    <w:rsid w:val="00594B77"/>
    <w:rsid w:val="00595DF7"/>
    <w:rsid w:val="005A6D8B"/>
    <w:rsid w:val="005C035C"/>
    <w:rsid w:val="005C361F"/>
    <w:rsid w:val="005D02F1"/>
    <w:rsid w:val="005D0772"/>
    <w:rsid w:val="005D09B4"/>
    <w:rsid w:val="005D5E4E"/>
    <w:rsid w:val="005F3675"/>
    <w:rsid w:val="005F534F"/>
    <w:rsid w:val="005F56AB"/>
    <w:rsid w:val="00602838"/>
    <w:rsid w:val="006119AB"/>
    <w:rsid w:val="00616E3A"/>
    <w:rsid w:val="00631FAD"/>
    <w:rsid w:val="0065626C"/>
    <w:rsid w:val="0066048D"/>
    <w:rsid w:val="00660A13"/>
    <w:rsid w:val="006620C5"/>
    <w:rsid w:val="00666AF7"/>
    <w:rsid w:val="0068096C"/>
    <w:rsid w:val="0068616E"/>
    <w:rsid w:val="00690FB0"/>
    <w:rsid w:val="0069702A"/>
    <w:rsid w:val="006A5C9D"/>
    <w:rsid w:val="006C22C5"/>
    <w:rsid w:val="006C5BFB"/>
    <w:rsid w:val="006D43A9"/>
    <w:rsid w:val="006E0F28"/>
    <w:rsid w:val="006E0FC3"/>
    <w:rsid w:val="006F30E1"/>
    <w:rsid w:val="00701673"/>
    <w:rsid w:val="00710987"/>
    <w:rsid w:val="00712B92"/>
    <w:rsid w:val="007146A6"/>
    <w:rsid w:val="00715376"/>
    <w:rsid w:val="00717F76"/>
    <w:rsid w:val="00720F34"/>
    <w:rsid w:val="00726771"/>
    <w:rsid w:val="007500F6"/>
    <w:rsid w:val="00750151"/>
    <w:rsid w:val="00760719"/>
    <w:rsid w:val="00760D75"/>
    <w:rsid w:val="00761CB2"/>
    <w:rsid w:val="007776E3"/>
    <w:rsid w:val="00780A83"/>
    <w:rsid w:val="00780E66"/>
    <w:rsid w:val="00792849"/>
    <w:rsid w:val="00796B79"/>
    <w:rsid w:val="007A4A24"/>
    <w:rsid w:val="007B20EB"/>
    <w:rsid w:val="007B6BAF"/>
    <w:rsid w:val="007C055C"/>
    <w:rsid w:val="007D6ACB"/>
    <w:rsid w:val="007D7320"/>
    <w:rsid w:val="007E2859"/>
    <w:rsid w:val="007E598B"/>
    <w:rsid w:val="007F4728"/>
    <w:rsid w:val="007F66E4"/>
    <w:rsid w:val="008230B6"/>
    <w:rsid w:val="0082509B"/>
    <w:rsid w:val="00855E4E"/>
    <w:rsid w:val="00856C6A"/>
    <w:rsid w:val="0087013B"/>
    <w:rsid w:val="00880517"/>
    <w:rsid w:val="00881945"/>
    <w:rsid w:val="0088450E"/>
    <w:rsid w:val="008863D3"/>
    <w:rsid w:val="008868DF"/>
    <w:rsid w:val="00891BF8"/>
    <w:rsid w:val="008A1943"/>
    <w:rsid w:val="008A22BA"/>
    <w:rsid w:val="008A3F32"/>
    <w:rsid w:val="008A5289"/>
    <w:rsid w:val="008B1717"/>
    <w:rsid w:val="008B596D"/>
    <w:rsid w:val="008C4B46"/>
    <w:rsid w:val="008C7232"/>
    <w:rsid w:val="008C7EFD"/>
    <w:rsid w:val="008D4375"/>
    <w:rsid w:val="008D615F"/>
    <w:rsid w:val="008E5D96"/>
    <w:rsid w:val="008F187E"/>
    <w:rsid w:val="008F57B5"/>
    <w:rsid w:val="009017B4"/>
    <w:rsid w:val="0090378C"/>
    <w:rsid w:val="00905EBB"/>
    <w:rsid w:val="00940DB4"/>
    <w:rsid w:val="0094175D"/>
    <w:rsid w:val="0094529E"/>
    <w:rsid w:val="00952E10"/>
    <w:rsid w:val="00964747"/>
    <w:rsid w:val="0096711E"/>
    <w:rsid w:val="00970B5A"/>
    <w:rsid w:val="00974F36"/>
    <w:rsid w:val="009763A4"/>
    <w:rsid w:val="009768F7"/>
    <w:rsid w:val="00984DF4"/>
    <w:rsid w:val="00985687"/>
    <w:rsid w:val="00996D01"/>
    <w:rsid w:val="009A054A"/>
    <w:rsid w:val="009A0C6B"/>
    <w:rsid w:val="009A7FE4"/>
    <w:rsid w:val="009C5040"/>
    <w:rsid w:val="009D2EE8"/>
    <w:rsid w:val="009D5F40"/>
    <w:rsid w:val="009E2DDC"/>
    <w:rsid w:val="009F1E50"/>
    <w:rsid w:val="009F4640"/>
    <w:rsid w:val="009F56EE"/>
    <w:rsid w:val="00A0107C"/>
    <w:rsid w:val="00A1674C"/>
    <w:rsid w:val="00A257F6"/>
    <w:rsid w:val="00A30EBC"/>
    <w:rsid w:val="00A32C06"/>
    <w:rsid w:val="00A33B17"/>
    <w:rsid w:val="00A34A64"/>
    <w:rsid w:val="00A368D5"/>
    <w:rsid w:val="00A6129F"/>
    <w:rsid w:val="00A61B2A"/>
    <w:rsid w:val="00AA183B"/>
    <w:rsid w:val="00AA3DDE"/>
    <w:rsid w:val="00AB11C0"/>
    <w:rsid w:val="00AC38CA"/>
    <w:rsid w:val="00AD25FB"/>
    <w:rsid w:val="00AD4F39"/>
    <w:rsid w:val="00AE02D7"/>
    <w:rsid w:val="00AF7FA6"/>
    <w:rsid w:val="00B072FF"/>
    <w:rsid w:val="00B168B9"/>
    <w:rsid w:val="00B17A6A"/>
    <w:rsid w:val="00B26CA0"/>
    <w:rsid w:val="00B32803"/>
    <w:rsid w:val="00B47615"/>
    <w:rsid w:val="00B55F48"/>
    <w:rsid w:val="00B617B8"/>
    <w:rsid w:val="00B618B2"/>
    <w:rsid w:val="00B61927"/>
    <w:rsid w:val="00B71186"/>
    <w:rsid w:val="00B71603"/>
    <w:rsid w:val="00B71DEF"/>
    <w:rsid w:val="00B81388"/>
    <w:rsid w:val="00B82FDE"/>
    <w:rsid w:val="00B87826"/>
    <w:rsid w:val="00B902D6"/>
    <w:rsid w:val="00B952F8"/>
    <w:rsid w:val="00BB37E4"/>
    <w:rsid w:val="00BB408C"/>
    <w:rsid w:val="00BB5699"/>
    <w:rsid w:val="00BC06C6"/>
    <w:rsid w:val="00BC1F30"/>
    <w:rsid w:val="00BC65DB"/>
    <w:rsid w:val="00BD351B"/>
    <w:rsid w:val="00BD5FB9"/>
    <w:rsid w:val="00BD7753"/>
    <w:rsid w:val="00BE2F11"/>
    <w:rsid w:val="00BE627B"/>
    <w:rsid w:val="00BF3898"/>
    <w:rsid w:val="00C055B7"/>
    <w:rsid w:val="00C05EEA"/>
    <w:rsid w:val="00C17209"/>
    <w:rsid w:val="00C17CDC"/>
    <w:rsid w:val="00C249B1"/>
    <w:rsid w:val="00C24E68"/>
    <w:rsid w:val="00C27DE4"/>
    <w:rsid w:val="00C40E7F"/>
    <w:rsid w:val="00C41191"/>
    <w:rsid w:val="00C41678"/>
    <w:rsid w:val="00C41B32"/>
    <w:rsid w:val="00C467C6"/>
    <w:rsid w:val="00C601F6"/>
    <w:rsid w:val="00C60BB6"/>
    <w:rsid w:val="00C66120"/>
    <w:rsid w:val="00C76E6A"/>
    <w:rsid w:val="00C8596F"/>
    <w:rsid w:val="00C95728"/>
    <w:rsid w:val="00C97AC5"/>
    <w:rsid w:val="00CA2CEF"/>
    <w:rsid w:val="00CA3FBF"/>
    <w:rsid w:val="00CB3DBE"/>
    <w:rsid w:val="00CC3EFA"/>
    <w:rsid w:val="00CC4164"/>
    <w:rsid w:val="00CC4466"/>
    <w:rsid w:val="00CC57BB"/>
    <w:rsid w:val="00CC79BC"/>
    <w:rsid w:val="00CE28C5"/>
    <w:rsid w:val="00CE7969"/>
    <w:rsid w:val="00CF1735"/>
    <w:rsid w:val="00CF17C7"/>
    <w:rsid w:val="00CF65A6"/>
    <w:rsid w:val="00D005C7"/>
    <w:rsid w:val="00D05E56"/>
    <w:rsid w:val="00D11779"/>
    <w:rsid w:val="00D31203"/>
    <w:rsid w:val="00D31821"/>
    <w:rsid w:val="00D31C93"/>
    <w:rsid w:val="00D36966"/>
    <w:rsid w:val="00D37574"/>
    <w:rsid w:val="00D63B78"/>
    <w:rsid w:val="00D72C48"/>
    <w:rsid w:val="00DA4273"/>
    <w:rsid w:val="00DA4E13"/>
    <w:rsid w:val="00DA6AA1"/>
    <w:rsid w:val="00DB1F42"/>
    <w:rsid w:val="00DB489E"/>
    <w:rsid w:val="00DC3064"/>
    <w:rsid w:val="00DD3146"/>
    <w:rsid w:val="00DD65B9"/>
    <w:rsid w:val="00DE1453"/>
    <w:rsid w:val="00DE739C"/>
    <w:rsid w:val="00DF1B74"/>
    <w:rsid w:val="00E00DCF"/>
    <w:rsid w:val="00E03E57"/>
    <w:rsid w:val="00E340FF"/>
    <w:rsid w:val="00E3697C"/>
    <w:rsid w:val="00E57A2C"/>
    <w:rsid w:val="00E60907"/>
    <w:rsid w:val="00E66C27"/>
    <w:rsid w:val="00E66C33"/>
    <w:rsid w:val="00E74444"/>
    <w:rsid w:val="00E924B9"/>
    <w:rsid w:val="00E949AB"/>
    <w:rsid w:val="00EB3ED1"/>
    <w:rsid w:val="00EC36F0"/>
    <w:rsid w:val="00ED2560"/>
    <w:rsid w:val="00ED5E4A"/>
    <w:rsid w:val="00ED5FA7"/>
    <w:rsid w:val="00ED77D9"/>
    <w:rsid w:val="00ED7A3A"/>
    <w:rsid w:val="00EE2245"/>
    <w:rsid w:val="00EE490B"/>
    <w:rsid w:val="00EF3826"/>
    <w:rsid w:val="00F110F4"/>
    <w:rsid w:val="00F279CB"/>
    <w:rsid w:val="00F33975"/>
    <w:rsid w:val="00F35463"/>
    <w:rsid w:val="00F361D8"/>
    <w:rsid w:val="00F36617"/>
    <w:rsid w:val="00F41A7B"/>
    <w:rsid w:val="00F442BB"/>
    <w:rsid w:val="00F473FD"/>
    <w:rsid w:val="00F548D4"/>
    <w:rsid w:val="00F623AF"/>
    <w:rsid w:val="00F647E9"/>
    <w:rsid w:val="00F73D75"/>
    <w:rsid w:val="00F74883"/>
    <w:rsid w:val="00F75452"/>
    <w:rsid w:val="00F76395"/>
    <w:rsid w:val="00F90CC2"/>
    <w:rsid w:val="00FA31B3"/>
    <w:rsid w:val="00FA5C4F"/>
    <w:rsid w:val="00FA75A3"/>
    <w:rsid w:val="00FC0759"/>
    <w:rsid w:val="00FC087D"/>
    <w:rsid w:val="00FC2488"/>
    <w:rsid w:val="00FD1D12"/>
    <w:rsid w:val="00FD5EAA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">
    <w:name w:val="Free Form"/>
    <w:rPr>
      <w:rFonts w:eastAsia="ヒラギノ角ゴ Pro W3"/>
      <w:color w:val="000000"/>
      <w:lang w:val="en-US"/>
    </w:rPr>
  </w:style>
  <w:style w:type="character" w:customStyle="1" w:styleId="BodyTextChar">
    <w:name w:val="Body Text Char"/>
    <w:rPr>
      <w:color w:val="000000"/>
      <w:sz w:val="24"/>
      <w:lang w:val="en-US"/>
    </w:rPr>
  </w:style>
  <w:style w:type="paragraph" w:customStyle="1" w:styleId="BodyText1">
    <w:name w:val="Body Text1"/>
    <w:pPr>
      <w:tabs>
        <w:tab w:val="left" w:pos="720"/>
      </w:tabs>
      <w:suppressAutoHyphens/>
    </w:pPr>
    <w:rPr>
      <w:rFonts w:eastAsia="ヒラギノ角ゴ Pro W3"/>
      <w:color w:val="000000"/>
      <w:sz w:val="24"/>
    </w:rPr>
  </w:style>
  <w:style w:type="character" w:styleId="CommentReference">
    <w:name w:val="annotation reference"/>
    <w:locked/>
    <w:rsid w:val="003A614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A614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A614F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3A614F"/>
    <w:rPr>
      <w:b/>
      <w:bCs/>
    </w:rPr>
  </w:style>
  <w:style w:type="character" w:customStyle="1" w:styleId="CommentSubjectChar">
    <w:name w:val="Comment Subject Char"/>
    <w:link w:val="CommentSubject"/>
    <w:rsid w:val="003A614F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3A614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A614F"/>
    <w:rPr>
      <w:rFonts w:ascii="Tahoma" w:eastAsia="ヒラギノ角ゴ Pro W3" w:hAnsi="Tahoma" w:cs="Tahoma"/>
      <w:color w:val="000000"/>
      <w:sz w:val="16"/>
      <w:szCs w:val="16"/>
    </w:rPr>
  </w:style>
  <w:style w:type="paragraph" w:customStyle="1" w:styleId="Default">
    <w:name w:val="Default"/>
    <w:rsid w:val="001664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locked/>
    <w:rsid w:val="00497F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DD3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DD3146"/>
    <w:rPr>
      <w:rFonts w:ascii="Courier New" w:hAnsi="Courier New" w:cs="Courier New"/>
    </w:rPr>
  </w:style>
  <w:style w:type="table" w:styleId="TableGrid">
    <w:name w:val="Table Grid"/>
    <w:basedOn w:val="TableNormal"/>
    <w:locked/>
    <w:rsid w:val="00FC2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">
    <w:name w:val="Free Form"/>
    <w:rPr>
      <w:rFonts w:eastAsia="ヒラギノ角ゴ Pro W3"/>
      <w:color w:val="000000"/>
      <w:lang w:val="en-US"/>
    </w:rPr>
  </w:style>
  <w:style w:type="character" w:customStyle="1" w:styleId="BodyTextChar">
    <w:name w:val="Body Text Char"/>
    <w:rPr>
      <w:color w:val="000000"/>
      <w:sz w:val="24"/>
      <w:lang w:val="en-US"/>
    </w:rPr>
  </w:style>
  <w:style w:type="paragraph" w:customStyle="1" w:styleId="BodyText1">
    <w:name w:val="Body Text1"/>
    <w:pPr>
      <w:tabs>
        <w:tab w:val="left" w:pos="720"/>
      </w:tabs>
      <w:suppressAutoHyphens/>
    </w:pPr>
    <w:rPr>
      <w:rFonts w:eastAsia="ヒラギノ角ゴ Pro W3"/>
      <w:color w:val="000000"/>
      <w:sz w:val="24"/>
    </w:rPr>
  </w:style>
  <w:style w:type="character" w:styleId="CommentReference">
    <w:name w:val="annotation reference"/>
    <w:locked/>
    <w:rsid w:val="003A614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A614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A614F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3A614F"/>
    <w:rPr>
      <w:b/>
      <w:bCs/>
    </w:rPr>
  </w:style>
  <w:style w:type="character" w:customStyle="1" w:styleId="CommentSubjectChar">
    <w:name w:val="Comment Subject Char"/>
    <w:link w:val="CommentSubject"/>
    <w:rsid w:val="003A614F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3A614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A614F"/>
    <w:rPr>
      <w:rFonts w:ascii="Tahoma" w:eastAsia="ヒラギノ角ゴ Pro W3" w:hAnsi="Tahoma" w:cs="Tahoma"/>
      <w:color w:val="000000"/>
      <w:sz w:val="16"/>
      <w:szCs w:val="16"/>
    </w:rPr>
  </w:style>
  <w:style w:type="paragraph" w:customStyle="1" w:styleId="Default">
    <w:name w:val="Default"/>
    <w:rsid w:val="001664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locked/>
    <w:rsid w:val="00497F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DD3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DD3146"/>
    <w:rPr>
      <w:rFonts w:ascii="Courier New" w:hAnsi="Courier New" w:cs="Courier New"/>
    </w:rPr>
  </w:style>
  <w:style w:type="table" w:styleId="TableGrid">
    <w:name w:val="Table Grid"/>
    <w:basedOn w:val="TableNormal"/>
    <w:locked/>
    <w:rsid w:val="00FC2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Given below is a sample workshop proposal</vt:lpstr>
    </vt:vector>
  </TitlesOfParts>
  <Company>Nassau Community College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Given below is a sample workshop proposal</dc:title>
  <dc:creator>Steven Wolfman</dc:creator>
  <cp:lastModifiedBy>OIT</cp:lastModifiedBy>
  <cp:revision>2</cp:revision>
  <dcterms:created xsi:type="dcterms:W3CDTF">2014-04-23T12:45:00Z</dcterms:created>
  <dcterms:modified xsi:type="dcterms:W3CDTF">2014-04-23T12:45:00Z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